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7E44" w14:textId="1122E351" w:rsidR="008759C2" w:rsidRDefault="001C3FC2" w:rsidP="001C3FC2">
      <w:pPr>
        <w:jc w:val="right"/>
      </w:pPr>
      <w:r>
        <w:t>Załącznik nr 2 – Wykaz robót</w:t>
      </w:r>
    </w:p>
    <w:p w14:paraId="2B8F7441" w14:textId="77777777" w:rsidR="00955746" w:rsidRDefault="00955746"/>
    <w:p w14:paraId="71236F6D" w14:textId="77777777" w:rsidR="00955746" w:rsidRDefault="00955746"/>
    <w:p w14:paraId="1E7E6EEA" w14:textId="58A9B5FC" w:rsidR="00955746" w:rsidRDefault="00955746" w:rsidP="00955746">
      <w:pPr>
        <w:jc w:val="center"/>
        <w:rPr>
          <w:sz w:val="32"/>
          <w:szCs w:val="32"/>
        </w:rPr>
      </w:pPr>
      <w:r w:rsidRPr="00955746">
        <w:rPr>
          <w:sz w:val="32"/>
          <w:szCs w:val="32"/>
        </w:rPr>
        <w:t>Wykaz zrealizowanych zadań</w:t>
      </w:r>
    </w:p>
    <w:p w14:paraId="46328928" w14:textId="77777777" w:rsidR="00955746" w:rsidRDefault="00955746" w:rsidP="00523A57">
      <w:pPr>
        <w:rPr>
          <w:sz w:val="32"/>
          <w:szCs w:val="32"/>
        </w:rPr>
      </w:pPr>
    </w:p>
    <w:tbl>
      <w:tblPr>
        <w:tblpPr w:leftFromText="141" w:rightFromText="141" w:vertAnchor="page" w:horzAnchor="margin" w:tblpY="3856"/>
        <w:tblW w:w="128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542"/>
        <w:gridCol w:w="1701"/>
        <w:gridCol w:w="1500"/>
        <w:gridCol w:w="2185"/>
        <w:gridCol w:w="3119"/>
      </w:tblGrid>
      <w:tr w:rsidR="00523A57" w:rsidRPr="00700853" w14:paraId="4B066498" w14:textId="77777777" w:rsidTr="00523A57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AE0AF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CA8971" w14:textId="77777777" w:rsidR="00523A57" w:rsidRPr="00700853" w:rsidRDefault="00523A57" w:rsidP="00523A57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Przedmiot wykonanych dostaw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zakres)*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9528" w14:textId="77777777" w:rsidR="00523A57" w:rsidRPr="00700853" w:rsidRDefault="00523A57" w:rsidP="00523A57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08F5" w14:textId="77777777" w:rsidR="00523A57" w:rsidRPr="00700853" w:rsidRDefault="00523A57" w:rsidP="00523A57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E685C" w14:textId="77777777" w:rsidR="00523A57" w:rsidRPr="00700853" w:rsidRDefault="00523A57" w:rsidP="00523A57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</w:tr>
      <w:tr w:rsidR="00523A57" w:rsidRPr="00700853" w14:paraId="43EF98B1" w14:textId="77777777" w:rsidTr="00523A57">
        <w:trPr>
          <w:cantSplit/>
          <w:trHeight w:val="65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4DE685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6B35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CAC9DD" w14:textId="77777777" w:rsidR="00523A57" w:rsidRPr="00700853" w:rsidRDefault="00523A57" w:rsidP="00523A57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AEF5A1" w14:textId="77777777" w:rsidR="00523A57" w:rsidRPr="00700853" w:rsidRDefault="00523A57" w:rsidP="00523A57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21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12133B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788E14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523A57" w:rsidRPr="00700853" w14:paraId="64CF5487" w14:textId="77777777" w:rsidTr="00523A57">
        <w:trPr>
          <w:cantSplit/>
          <w:trHeight w:val="1290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188DA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AC0921" w14:textId="77777777" w:rsidR="00523A57" w:rsidRPr="00700853" w:rsidRDefault="00523A57" w:rsidP="00523A5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3372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6B03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0AE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574F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523A57" w:rsidRPr="00700853" w14:paraId="1E35F386" w14:textId="77777777" w:rsidTr="00523A57">
        <w:trPr>
          <w:cantSplit/>
          <w:trHeight w:val="127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AF4A" w14:textId="77777777" w:rsidR="00523A57" w:rsidRPr="00700853" w:rsidRDefault="00523A57" w:rsidP="00523A57">
            <w:pPr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611B" w14:textId="77777777" w:rsidR="00523A57" w:rsidRPr="00700853" w:rsidRDefault="00523A57" w:rsidP="00523A5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11DA2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9A801C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3164C0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F2E487" w14:textId="77777777" w:rsidR="00523A57" w:rsidRPr="00700853" w:rsidRDefault="00523A57" w:rsidP="00523A5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196DBAED" w14:textId="4F16F1E0" w:rsidR="00523A57" w:rsidRDefault="00523A57" w:rsidP="00523A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Wykaz zrealizowanych zadań zgodnie z pkt </w:t>
      </w:r>
      <w:r w:rsidR="00E56813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3FC2">
        <w:rPr>
          <w:rFonts w:ascii="Arial" w:hAnsi="Arial" w:cs="Arial"/>
          <w:sz w:val="24"/>
          <w:szCs w:val="24"/>
        </w:rPr>
        <w:t>ppkt</w:t>
      </w:r>
      <w:proofErr w:type="spellEnd"/>
      <w:r w:rsidR="001C3FC2">
        <w:rPr>
          <w:rFonts w:ascii="Arial" w:hAnsi="Arial" w:cs="Arial"/>
          <w:sz w:val="24"/>
          <w:szCs w:val="24"/>
        </w:rPr>
        <w:t xml:space="preserve"> a) </w:t>
      </w:r>
      <w:r>
        <w:rPr>
          <w:rFonts w:ascii="Arial" w:hAnsi="Arial" w:cs="Arial"/>
          <w:sz w:val="24"/>
          <w:szCs w:val="24"/>
        </w:rPr>
        <w:t>zapytania ofertowego</w:t>
      </w:r>
    </w:p>
    <w:p w14:paraId="1382AA18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7CA8EB94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1BD22BBE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2C5FBF2C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5C213519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4F9E5A81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4F816A5F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053EFB74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4C0F744E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47AC7E93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46E75853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51BAF721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125C5FA6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0824B5A7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1B26887F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66F95100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30F773A4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727E9C49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414ECB21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7C1A3D57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22C54A85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3D9EA5EF" w14:textId="77777777" w:rsidR="00523A57" w:rsidRDefault="00523A57" w:rsidP="00523A57">
      <w:pPr>
        <w:rPr>
          <w:rFonts w:ascii="Arial" w:hAnsi="Arial" w:cs="Arial"/>
          <w:sz w:val="24"/>
          <w:szCs w:val="24"/>
        </w:rPr>
      </w:pPr>
    </w:p>
    <w:p w14:paraId="79242C87" w14:textId="6697C85C" w:rsidR="00523A57" w:rsidRPr="00955746" w:rsidRDefault="00523A57" w:rsidP="00523A57">
      <w:pPr>
        <w:ind w:left="9204" w:firstLine="708"/>
        <w:rPr>
          <w:sz w:val="32"/>
          <w:szCs w:val="32"/>
        </w:rPr>
      </w:pPr>
      <w:r>
        <w:rPr>
          <w:rFonts w:ascii="Arial" w:hAnsi="Arial" w:cs="Arial"/>
          <w:sz w:val="24"/>
          <w:szCs w:val="24"/>
        </w:rPr>
        <w:t>……………………………</w:t>
      </w:r>
    </w:p>
    <w:sectPr w:rsidR="00523A57" w:rsidRPr="00955746" w:rsidSect="009557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746"/>
    <w:rsid w:val="0011228D"/>
    <w:rsid w:val="001634CE"/>
    <w:rsid w:val="001C3FC2"/>
    <w:rsid w:val="00251E9D"/>
    <w:rsid w:val="00523A57"/>
    <w:rsid w:val="00825FED"/>
    <w:rsid w:val="008759C2"/>
    <w:rsid w:val="0092307D"/>
    <w:rsid w:val="00955746"/>
    <w:rsid w:val="00DF6FFD"/>
    <w:rsid w:val="00E5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BD1A3"/>
  <w15:chartTrackingRefBased/>
  <w15:docId w15:val="{BEBEF8DD-85C7-47B0-A9DC-A711C541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7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5746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5746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746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5746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5746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5746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5746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5746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5746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57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57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7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57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57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57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57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57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57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574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5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5746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5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5746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57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5746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57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57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57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57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Hypta</dc:creator>
  <cp:keywords/>
  <dc:description/>
  <cp:lastModifiedBy>N.Susz Ewa Karwowska</cp:lastModifiedBy>
  <cp:revision>4</cp:revision>
  <dcterms:created xsi:type="dcterms:W3CDTF">2026-05-07T10:41:00Z</dcterms:created>
  <dcterms:modified xsi:type="dcterms:W3CDTF">2026-05-13T11:37:00Z</dcterms:modified>
</cp:coreProperties>
</file>